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加拿大签证流程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签证费用1500元/人，拒签全退（需预审材料）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加拿大签证有效期为10年多次签证，并且能享受多个国家免签待遇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第一步：报名时同步提交以下3个电子资料给我司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1.护照个人页（电子档）样板详见图一。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2.身份证正反页，样板见图二。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3.完成“加签中文信息表”，保证信息填写完整准确（电子版即可），样板见图三。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1056005" cy="1369695"/>
            <wp:effectExtent l="0" t="0" r="10795" b="190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024255" cy="1370965"/>
            <wp:effectExtent l="0" t="0" r="4445" b="635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121410" cy="1376045"/>
            <wp:effectExtent l="0" t="0" r="2540" b="14605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148715" cy="1392555"/>
            <wp:effectExtent l="0" t="0" r="13335" b="17145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（图一）             （图二）              （图三）            （图四）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第二步：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交纳签证费，我司为客人跟领馆预约面试时间，待可预约时间出来后，客人可选择方便的日期前往就近广州领馆送签。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1、必备材料客人须自备在送签时同步带上，送签时领馆人员需要查看。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2、在预约好送签日出发前，所有申请者需准备好如下材料清单（必备！）：</w:t>
      </w:r>
      <w:r>
        <w:rPr>
          <w:rFonts w:hint="eastAsia"/>
          <w:lang w:val="en-US" w:eastAsia="zh-CN"/>
        </w:rPr>
        <w:br w:type="textWrapping"/>
      </w:r>
    </w:p>
    <w:tbl>
      <w:tblPr>
        <w:tblStyle w:val="3"/>
        <w:tblW w:w="992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2"/>
        <w:gridCol w:w="816"/>
        <w:gridCol w:w="1102"/>
        <w:gridCol w:w="753"/>
        <w:gridCol w:w="822"/>
        <w:gridCol w:w="1040"/>
        <w:gridCol w:w="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  <w:lang w:val="en-US" w:eastAsia="zh-CN"/>
              </w:rPr>
              <w:t>必备</w:t>
            </w: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材料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在职人员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  <w:lang w:val="en-US" w:eastAsia="zh-CN"/>
              </w:rPr>
              <w:t>持有美加签人员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退休人员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家庭妇女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在校生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  <w:lang w:val="en-US" w:eastAsia="zh-CN"/>
              </w:rPr>
              <w:t>小童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="宋体"/>
                <w:szCs w:val="21"/>
              </w:rPr>
              <w:t>有效期9个月以上的护照原件和旧护照原件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护照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45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mm*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mm近6月的白底彩色证件照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图四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、身份证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或出生证复印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Cs w:val="21"/>
              </w:rPr>
              <w:t>、户口本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Cs w:val="21"/>
                <w:lang w:val="en-US" w:eastAsia="zh-CN"/>
              </w:rPr>
              <w:t>所有信息页复印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Cs w:val="21"/>
              </w:rPr>
              <w:t>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公司抬头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在职证明原件（模板可找我司提供）或退休证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复印件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所在单位营业执照彩色复印件加盖公章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近半年的余额在5万以上的银行活期账户的交易记录单，或余额在5万以上存折原件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余额或存款越多越好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8、名片2张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、结婚证或离婚证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复印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、车产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房产（行驶证，房产证）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股票、</w:t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国库券、股权证等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英文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在校证明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4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12、父母同意函（18周岁以下提供）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4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textAlignment w:val="auto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13、旅行行程单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客人携带送签材料去领事馆送签录指纹。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14周岁以下的儿童、79周岁以上的申请者可免采集生物指纹，亲自或由代理人代送资料至领事馆。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如送签通过，一般情况10天内即可收到带有加拿大签证的护照，请提供签证页及个人页照片或扫描电子档给到我司确认。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F0DA"/>
    <w:multiLevelType w:val="singleLevel"/>
    <w:tmpl w:val="555DF0DA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27"/>
    <w:rsid w:val="00237810"/>
    <w:rsid w:val="00B8064F"/>
    <w:rsid w:val="00BC7DE2"/>
    <w:rsid w:val="00BF1F65"/>
    <w:rsid w:val="00C03627"/>
    <w:rsid w:val="012010D5"/>
    <w:rsid w:val="01992585"/>
    <w:rsid w:val="019F024F"/>
    <w:rsid w:val="01A947A9"/>
    <w:rsid w:val="01F11F26"/>
    <w:rsid w:val="020D2DD5"/>
    <w:rsid w:val="02320CF8"/>
    <w:rsid w:val="02B07DDC"/>
    <w:rsid w:val="02CE0F8F"/>
    <w:rsid w:val="04D97440"/>
    <w:rsid w:val="05600B92"/>
    <w:rsid w:val="056D6D01"/>
    <w:rsid w:val="06C10F06"/>
    <w:rsid w:val="07474410"/>
    <w:rsid w:val="07611E70"/>
    <w:rsid w:val="097641D4"/>
    <w:rsid w:val="0A996E48"/>
    <w:rsid w:val="0B21147B"/>
    <w:rsid w:val="0C8F263B"/>
    <w:rsid w:val="0CCE0BAD"/>
    <w:rsid w:val="0D0558FA"/>
    <w:rsid w:val="0D770784"/>
    <w:rsid w:val="0E027932"/>
    <w:rsid w:val="0EB05C2D"/>
    <w:rsid w:val="0F0D4173"/>
    <w:rsid w:val="0F1C04ED"/>
    <w:rsid w:val="0FFB1AA8"/>
    <w:rsid w:val="0FFE15E8"/>
    <w:rsid w:val="10303079"/>
    <w:rsid w:val="10DF4E0B"/>
    <w:rsid w:val="1162706F"/>
    <w:rsid w:val="12D72104"/>
    <w:rsid w:val="13C578D2"/>
    <w:rsid w:val="13C86D2E"/>
    <w:rsid w:val="13E7553F"/>
    <w:rsid w:val="13FA0C66"/>
    <w:rsid w:val="14450323"/>
    <w:rsid w:val="145A307A"/>
    <w:rsid w:val="147E3599"/>
    <w:rsid w:val="159F0C8F"/>
    <w:rsid w:val="15D97F64"/>
    <w:rsid w:val="177F5C22"/>
    <w:rsid w:val="17C637F3"/>
    <w:rsid w:val="180860DD"/>
    <w:rsid w:val="18B03EB0"/>
    <w:rsid w:val="1B014653"/>
    <w:rsid w:val="1BEB5997"/>
    <w:rsid w:val="1D865162"/>
    <w:rsid w:val="203464EB"/>
    <w:rsid w:val="20431F98"/>
    <w:rsid w:val="20804311"/>
    <w:rsid w:val="20CC6800"/>
    <w:rsid w:val="222C1BF1"/>
    <w:rsid w:val="22B155A7"/>
    <w:rsid w:val="23BC45A4"/>
    <w:rsid w:val="246A6ACA"/>
    <w:rsid w:val="24F13519"/>
    <w:rsid w:val="250F272C"/>
    <w:rsid w:val="27C82837"/>
    <w:rsid w:val="28582447"/>
    <w:rsid w:val="28CF6EC1"/>
    <w:rsid w:val="2A8E3A08"/>
    <w:rsid w:val="2AB349DF"/>
    <w:rsid w:val="2AE6064B"/>
    <w:rsid w:val="2AF82B64"/>
    <w:rsid w:val="2B634403"/>
    <w:rsid w:val="2B6A78F7"/>
    <w:rsid w:val="2BE70829"/>
    <w:rsid w:val="2CB3196A"/>
    <w:rsid w:val="2D676B9D"/>
    <w:rsid w:val="2E1459B5"/>
    <w:rsid w:val="2E2C5E52"/>
    <w:rsid w:val="2E652A38"/>
    <w:rsid w:val="2EB02E01"/>
    <w:rsid w:val="2EB066E0"/>
    <w:rsid w:val="2EF9512F"/>
    <w:rsid w:val="2FAC5031"/>
    <w:rsid w:val="309B4AAB"/>
    <w:rsid w:val="312606CC"/>
    <w:rsid w:val="317A0991"/>
    <w:rsid w:val="31861946"/>
    <w:rsid w:val="31F417D7"/>
    <w:rsid w:val="3298022C"/>
    <w:rsid w:val="32987A5F"/>
    <w:rsid w:val="32D16590"/>
    <w:rsid w:val="33325EAC"/>
    <w:rsid w:val="337463BC"/>
    <w:rsid w:val="342B51FA"/>
    <w:rsid w:val="34EE25DC"/>
    <w:rsid w:val="356335A7"/>
    <w:rsid w:val="358E56DD"/>
    <w:rsid w:val="35F619FB"/>
    <w:rsid w:val="371948B1"/>
    <w:rsid w:val="393A74CA"/>
    <w:rsid w:val="3983243C"/>
    <w:rsid w:val="399021EF"/>
    <w:rsid w:val="3A5179E0"/>
    <w:rsid w:val="3A8A1592"/>
    <w:rsid w:val="3A9D390B"/>
    <w:rsid w:val="3AF571C8"/>
    <w:rsid w:val="3AFA69D6"/>
    <w:rsid w:val="3B0B20C3"/>
    <w:rsid w:val="3BA53966"/>
    <w:rsid w:val="3C8F2F76"/>
    <w:rsid w:val="3CBB04E6"/>
    <w:rsid w:val="3EF82839"/>
    <w:rsid w:val="3F8F0795"/>
    <w:rsid w:val="3FEB204B"/>
    <w:rsid w:val="400B49D7"/>
    <w:rsid w:val="43FD64AA"/>
    <w:rsid w:val="44EE7DA0"/>
    <w:rsid w:val="48034419"/>
    <w:rsid w:val="4839674D"/>
    <w:rsid w:val="48C32000"/>
    <w:rsid w:val="49031CB1"/>
    <w:rsid w:val="4B9E08C0"/>
    <w:rsid w:val="4C653B75"/>
    <w:rsid w:val="4E0F3D99"/>
    <w:rsid w:val="4ED56693"/>
    <w:rsid w:val="502F77F4"/>
    <w:rsid w:val="5046109D"/>
    <w:rsid w:val="50766AAD"/>
    <w:rsid w:val="50A810D7"/>
    <w:rsid w:val="51432148"/>
    <w:rsid w:val="5185157F"/>
    <w:rsid w:val="522430E3"/>
    <w:rsid w:val="52857775"/>
    <w:rsid w:val="52AE3B5A"/>
    <w:rsid w:val="53E41A88"/>
    <w:rsid w:val="54442A78"/>
    <w:rsid w:val="55F31E81"/>
    <w:rsid w:val="56C42976"/>
    <w:rsid w:val="58470357"/>
    <w:rsid w:val="59CD4068"/>
    <w:rsid w:val="5B3561C4"/>
    <w:rsid w:val="5CBB07E3"/>
    <w:rsid w:val="5CCD36D3"/>
    <w:rsid w:val="5EC1061C"/>
    <w:rsid w:val="5ED9614C"/>
    <w:rsid w:val="5F8E1797"/>
    <w:rsid w:val="602F3DDE"/>
    <w:rsid w:val="60727E39"/>
    <w:rsid w:val="60D20044"/>
    <w:rsid w:val="61AA778E"/>
    <w:rsid w:val="62116C6E"/>
    <w:rsid w:val="63666A10"/>
    <w:rsid w:val="63DE5C4E"/>
    <w:rsid w:val="64156A4E"/>
    <w:rsid w:val="649D62A2"/>
    <w:rsid w:val="64D26432"/>
    <w:rsid w:val="64EA3AF9"/>
    <w:rsid w:val="65FC7835"/>
    <w:rsid w:val="665477A4"/>
    <w:rsid w:val="677D730F"/>
    <w:rsid w:val="679C17F7"/>
    <w:rsid w:val="679C3BD7"/>
    <w:rsid w:val="67A53864"/>
    <w:rsid w:val="67B93774"/>
    <w:rsid w:val="67E65F79"/>
    <w:rsid w:val="68C06551"/>
    <w:rsid w:val="68D25F8C"/>
    <w:rsid w:val="69694003"/>
    <w:rsid w:val="69970085"/>
    <w:rsid w:val="6A661BC8"/>
    <w:rsid w:val="6B13282E"/>
    <w:rsid w:val="6C1E677C"/>
    <w:rsid w:val="6D9C62CA"/>
    <w:rsid w:val="6DAA11D3"/>
    <w:rsid w:val="6F014330"/>
    <w:rsid w:val="70334540"/>
    <w:rsid w:val="704028D4"/>
    <w:rsid w:val="70B66E11"/>
    <w:rsid w:val="71F27B36"/>
    <w:rsid w:val="72A8516A"/>
    <w:rsid w:val="72D33B53"/>
    <w:rsid w:val="73A0691B"/>
    <w:rsid w:val="73D77F96"/>
    <w:rsid w:val="74D01AC9"/>
    <w:rsid w:val="74DC2E63"/>
    <w:rsid w:val="752E0ED2"/>
    <w:rsid w:val="77FC0181"/>
    <w:rsid w:val="79CB5CEC"/>
    <w:rsid w:val="7ACC616D"/>
    <w:rsid w:val="7B98510E"/>
    <w:rsid w:val="7BB67B6D"/>
    <w:rsid w:val="7C417704"/>
    <w:rsid w:val="7CE17FF0"/>
    <w:rsid w:val="7DDB7583"/>
    <w:rsid w:val="7DED31D4"/>
    <w:rsid w:val="7E2E5554"/>
    <w:rsid w:val="7F0C6EE0"/>
    <w:rsid w:val="7FA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2018-12-04T10:46:00Z</dcterms:created>
  <dc:creator>Windows 用户</dc:creator>
  <cp:lastModifiedBy>admin</cp:lastModifiedBy>
  <dcterms:modified xsi:type="dcterms:W3CDTF">2019-09-11T01:55:45Z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